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EE7DDF" w14:textId="28A7D4EA" w:rsidR="003D24A0" w:rsidRDefault="003D24A0" w:rsidP="003D24A0">
      <w:pPr>
        <w:pStyle w:val="Heading1"/>
        <w:rPr>
          <w:lang w:val="en-US"/>
        </w:rPr>
      </w:pPr>
      <w:r>
        <w:rPr>
          <w:lang w:val="en-US"/>
        </w:rPr>
        <w:t>A</w:t>
      </w:r>
      <w:r w:rsidR="003C61E1">
        <w:rPr>
          <w:lang w:val="en-US"/>
        </w:rPr>
        <w:t>ddendum</w:t>
      </w:r>
      <w:r>
        <w:rPr>
          <w:lang w:val="en-US"/>
        </w:rPr>
        <w:t xml:space="preserve"> A: Topic guide</w:t>
      </w:r>
    </w:p>
    <w:p w14:paraId="4FE4FC29" w14:textId="77777777" w:rsidR="003D24A0" w:rsidRPr="00F9049D" w:rsidRDefault="003D24A0" w:rsidP="003D24A0">
      <w:pPr>
        <w:spacing w:after="0"/>
        <w:rPr>
          <w:sz w:val="28"/>
          <w:szCs w:val="28"/>
          <w:lang w:val="en-US"/>
        </w:rPr>
      </w:pPr>
      <w:r w:rsidRPr="00F9049D">
        <w:rPr>
          <w:sz w:val="28"/>
          <w:szCs w:val="28"/>
          <w:lang w:val="en-US"/>
        </w:rPr>
        <w:t xml:space="preserve">Interview with </w:t>
      </w:r>
      <w:r w:rsidRPr="00F9049D">
        <w:rPr>
          <w:sz w:val="28"/>
          <w:szCs w:val="28"/>
        </w:rPr>
        <w:t xml:space="preserve">family/whānau </w:t>
      </w:r>
      <w:r w:rsidRPr="00F9049D">
        <w:rPr>
          <w:sz w:val="28"/>
          <w:szCs w:val="28"/>
          <w:lang w:val="en-US"/>
        </w:rPr>
        <w:t>member:</w:t>
      </w:r>
    </w:p>
    <w:p w14:paraId="1EAA9021" w14:textId="77777777" w:rsidR="003D24A0" w:rsidRPr="00F941E5" w:rsidRDefault="003D24A0" w:rsidP="003D24A0">
      <w:pPr>
        <w:spacing w:after="0"/>
        <w:rPr>
          <w:lang w:val="en-US"/>
        </w:rPr>
      </w:pPr>
      <w:r>
        <w:rPr>
          <w:i/>
          <w:iCs/>
          <w:lang w:val="en-US"/>
        </w:rPr>
        <w:t>*</w:t>
      </w:r>
      <w:r w:rsidRPr="001921E4">
        <w:rPr>
          <w:i/>
          <w:iCs/>
          <w:lang w:val="en-US"/>
        </w:rPr>
        <w:t xml:space="preserve">NB </w:t>
      </w:r>
      <w:r>
        <w:rPr>
          <w:i/>
          <w:iCs/>
          <w:lang w:val="en-US"/>
        </w:rPr>
        <w:t xml:space="preserve">the </w:t>
      </w:r>
      <w:r w:rsidRPr="001921E4">
        <w:rPr>
          <w:i/>
          <w:iCs/>
          <w:lang w:val="en-US"/>
        </w:rPr>
        <w:t xml:space="preserve">patient with delirium referred to as </w:t>
      </w:r>
      <w:r>
        <w:rPr>
          <w:i/>
          <w:iCs/>
          <w:lang w:val="en-US"/>
        </w:rPr>
        <w:t>“</w:t>
      </w:r>
      <w:r w:rsidRPr="001921E4">
        <w:rPr>
          <w:i/>
          <w:iCs/>
          <w:lang w:val="en-US"/>
        </w:rPr>
        <w:t>she</w:t>
      </w:r>
      <w:r>
        <w:rPr>
          <w:i/>
          <w:iCs/>
          <w:lang w:val="en-US"/>
        </w:rPr>
        <w:t>”</w:t>
      </w:r>
      <w:r w:rsidRPr="001921E4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in this document</w:t>
      </w:r>
      <w:r w:rsidRPr="001921E4">
        <w:rPr>
          <w:i/>
          <w:iCs/>
          <w:lang w:val="en-US"/>
        </w:rPr>
        <w:t xml:space="preserve">, but could </w:t>
      </w:r>
      <w:r>
        <w:rPr>
          <w:i/>
          <w:iCs/>
          <w:lang w:val="en-US"/>
        </w:rPr>
        <w:t xml:space="preserve">also </w:t>
      </w:r>
      <w:r w:rsidRPr="001921E4">
        <w:rPr>
          <w:i/>
          <w:iCs/>
          <w:lang w:val="en-US"/>
        </w:rPr>
        <w:t xml:space="preserve">be </w:t>
      </w:r>
      <w:r>
        <w:rPr>
          <w:i/>
          <w:iCs/>
          <w:lang w:val="en-US"/>
        </w:rPr>
        <w:t>“</w:t>
      </w:r>
      <w:r w:rsidRPr="001921E4">
        <w:rPr>
          <w:i/>
          <w:iCs/>
          <w:lang w:val="en-US"/>
        </w:rPr>
        <w:t>he</w:t>
      </w:r>
      <w:r>
        <w:rPr>
          <w:i/>
          <w:iCs/>
          <w:lang w:val="en-US"/>
        </w:rPr>
        <w:t>” or “</w:t>
      </w:r>
      <w:r w:rsidRPr="001921E4">
        <w:rPr>
          <w:i/>
          <w:iCs/>
          <w:lang w:val="en-US"/>
        </w:rPr>
        <w:t>they</w:t>
      </w:r>
      <w:r>
        <w:rPr>
          <w:i/>
          <w:iCs/>
          <w:lang w:val="en-US"/>
        </w:rPr>
        <w:t>”</w:t>
      </w:r>
    </w:p>
    <w:p w14:paraId="106816A9" w14:textId="77777777" w:rsidR="003D24A0" w:rsidRDefault="003D24A0" w:rsidP="003D24A0">
      <w:pPr>
        <w:spacing w:after="0"/>
        <w:rPr>
          <w:lang w:val="en-US"/>
        </w:rPr>
      </w:pPr>
    </w:p>
    <w:p w14:paraId="043A0E9D" w14:textId="20E0F49B" w:rsidR="003D24A0" w:rsidRPr="00F9049D" w:rsidRDefault="003D24A0" w:rsidP="003D24A0">
      <w:pPr>
        <w:spacing w:after="0"/>
        <w:rPr>
          <w:lang w:val="en-US"/>
        </w:rPr>
      </w:pPr>
      <w:r w:rsidRPr="00F9049D">
        <w:rPr>
          <w:lang w:val="en-US"/>
        </w:rPr>
        <w:t>R</w:t>
      </w:r>
      <w:r>
        <w:rPr>
          <w:lang w:val="en-US"/>
        </w:rPr>
        <w:t>emind the participant of the r</w:t>
      </w:r>
      <w:r w:rsidRPr="00F9049D">
        <w:rPr>
          <w:lang w:val="en-US"/>
        </w:rPr>
        <w:t>esearch question: To understand the experience of family looking after elderly patients with delirium during the first two months after discharge from hospital.</w:t>
      </w:r>
      <w:r>
        <w:rPr>
          <w:lang w:val="en-US"/>
        </w:rPr>
        <w:t xml:space="preserve">  </w:t>
      </w:r>
    </w:p>
    <w:p w14:paraId="424F5FDF" w14:textId="77777777" w:rsidR="003D24A0" w:rsidRPr="00F941E5" w:rsidRDefault="003D24A0" w:rsidP="003D24A0">
      <w:pPr>
        <w:spacing w:after="0"/>
        <w:rPr>
          <w:i/>
          <w:iCs/>
          <w:lang w:val="en-US"/>
        </w:rPr>
      </w:pPr>
    </w:p>
    <w:p w14:paraId="20F3FF1E" w14:textId="44FAEEC0" w:rsidR="00CA39D5" w:rsidRDefault="00CA39D5" w:rsidP="003D24A0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19CA8C54" w14:textId="711EA57A" w:rsidR="00CA39D5" w:rsidRDefault="00CA39D5" w:rsidP="00CA39D5">
      <w:pPr>
        <w:spacing w:after="0"/>
        <w:rPr>
          <w:lang w:val="en-US"/>
        </w:rPr>
      </w:pPr>
      <w:r w:rsidRPr="006A390F">
        <w:rPr>
          <w:lang w:val="en-US"/>
        </w:rPr>
        <w:t>You</w:t>
      </w:r>
      <w:r>
        <w:rPr>
          <w:lang w:val="en-US"/>
        </w:rPr>
        <w:t xml:space="preserve">r family member was </w:t>
      </w:r>
      <w:r w:rsidRPr="006A390F">
        <w:rPr>
          <w:lang w:val="en-US"/>
        </w:rPr>
        <w:t>recently admitted to Middlemore Hospital.</w:t>
      </w:r>
      <w:r>
        <w:rPr>
          <w:lang w:val="en-US"/>
        </w:rPr>
        <w:t xml:space="preserve"> During that time, there was a period when </w:t>
      </w:r>
      <w:r w:rsidR="00B41B65">
        <w:rPr>
          <w:lang w:val="en-US"/>
        </w:rPr>
        <w:t>s</w:t>
      </w:r>
      <w:r w:rsidR="007D2800">
        <w:rPr>
          <w:lang w:val="en-US"/>
        </w:rPr>
        <w:t>he</w:t>
      </w:r>
      <w:r>
        <w:rPr>
          <w:lang w:val="en-US"/>
        </w:rPr>
        <w:t xml:space="preserve"> appeared confused. That is also called delirium. I am interested in how you experienced this episode after </w:t>
      </w:r>
      <w:r w:rsidR="00B41B65">
        <w:rPr>
          <w:lang w:val="en-US"/>
        </w:rPr>
        <w:t>s</w:t>
      </w:r>
      <w:r w:rsidR="007D2800">
        <w:rPr>
          <w:lang w:val="en-US"/>
        </w:rPr>
        <w:t xml:space="preserve">he was </w:t>
      </w:r>
      <w:r>
        <w:rPr>
          <w:lang w:val="en-US"/>
        </w:rPr>
        <w:t>discharged from hospital…</w:t>
      </w:r>
    </w:p>
    <w:p w14:paraId="2238634F" w14:textId="77777777" w:rsidR="00CA39D5" w:rsidRDefault="00CA39D5" w:rsidP="003D24A0">
      <w:pPr>
        <w:spacing w:after="0"/>
        <w:rPr>
          <w:b/>
          <w:bCs/>
          <w:lang w:val="en-US"/>
        </w:rPr>
      </w:pPr>
    </w:p>
    <w:p w14:paraId="7C32CE0B" w14:textId="77777777" w:rsidR="003D24A0" w:rsidRPr="003622A0" w:rsidRDefault="003D24A0" w:rsidP="003D24A0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After</w:t>
      </w:r>
      <w:r w:rsidRPr="003622A0">
        <w:rPr>
          <w:b/>
          <w:bCs/>
          <w:lang w:val="en-US"/>
        </w:rPr>
        <w:t xml:space="preserve"> discharge</w:t>
      </w:r>
      <w:r>
        <w:rPr>
          <w:b/>
          <w:bCs/>
          <w:lang w:val="en-US"/>
        </w:rPr>
        <w:t xml:space="preserve"> home</w:t>
      </w:r>
    </w:p>
    <w:p w14:paraId="2EC42436" w14:textId="77777777" w:rsidR="00F21A86" w:rsidRDefault="00F21A86" w:rsidP="003D24A0">
      <w:pPr>
        <w:spacing w:after="0"/>
        <w:rPr>
          <w:lang w:val="en-US"/>
        </w:rPr>
      </w:pPr>
      <w:r>
        <w:rPr>
          <w:lang w:val="en-US"/>
        </w:rPr>
        <w:t>How have things been for you since your family member was discharged from hospital?</w:t>
      </w:r>
    </w:p>
    <w:p w14:paraId="5440DF7C" w14:textId="134AB924" w:rsidR="003D24A0" w:rsidRPr="00B41B65" w:rsidRDefault="003D24A0" w:rsidP="003D24A0">
      <w:pPr>
        <w:spacing w:after="0"/>
        <w:rPr>
          <w:i/>
          <w:iCs/>
          <w:lang w:val="en-US"/>
        </w:rPr>
      </w:pPr>
      <w:r w:rsidRPr="00B41B65">
        <w:rPr>
          <w:i/>
          <w:iCs/>
          <w:lang w:val="en-US"/>
        </w:rPr>
        <w:t xml:space="preserve">What positive things have happened since </w:t>
      </w:r>
      <w:r w:rsidR="00C52DB1">
        <w:rPr>
          <w:i/>
          <w:iCs/>
          <w:lang w:val="en-US"/>
        </w:rPr>
        <w:t>s</w:t>
      </w:r>
      <w:r w:rsidRPr="00B41B65">
        <w:rPr>
          <w:i/>
          <w:iCs/>
          <w:lang w:val="en-US"/>
        </w:rPr>
        <w:t>he was discharged from hospital?</w:t>
      </w:r>
    </w:p>
    <w:p w14:paraId="57CA679F" w14:textId="34AD51AD" w:rsidR="003D24A0" w:rsidRPr="00B41B65" w:rsidRDefault="003D24A0" w:rsidP="003D24A0">
      <w:pPr>
        <w:spacing w:after="0"/>
        <w:rPr>
          <w:i/>
          <w:iCs/>
          <w:lang w:val="en-US"/>
        </w:rPr>
      </w:pPr>
      <w:r w:rsidRPr="00B41B65">
        <w:rPr>
          <w:i/>
          <w:iCs/>
          <w:lang w:val="en-US"/>
        </w:rPr>
        <w:t xml:space="preserve">What negative things have happened since </w:t>
      </w:r>
      <w:r w:rsidR="00C52DB1">
        <w:rPr>
          <w:i/>
          <w:iCs/>
          <w:lang w:val="en-US"/>
        </w:rPr>
        <w:t>s</w:t>
      </w:r>
      <w:r w:rsidRPr="00B41B65">
        <w:rPr>
          <w:i/>
          <w:iCs/>
          <w:lang w:val="en-US"/>
        </w:rPr>
        <w:t>he was discharged from hospital?</w:t>
      </w:r>
    </w:p>
    <w:p w14:paraId="0AF614DC" w14:textId="431720D8" w:rsidR="003D24A0" w:rsidRPr="00B41B65" w:rsidRDefault="003D24A0" w:rsidP="003D24A0">
      <w:pPr>
        <w:spacing w:after="0"/>
        <w:rPr>
          <w:i/>
          <w:iCs/>
          <w:lang w:val="en-US"/>
        </w:rPr>
      </w:pPr>
      <w:r w:rsidRPr="00B41B65">
        <w:rPr>
          <w:i/>
          <w:iCs/>
          <w:lang w:val="en-US"/>
        </w:rPr>
        <w:t xml:space="preserve">What emotions </w:t>
      </w:r>
      <w:r w:rsidR="00F21A86" w:rsidRPr="00B41B65">
        <w:rPr>
          <w:i/>
          <w:iCs/>
          <w:lang w:val="en-US"/>
        </w:rPr>
        <w:t xml:space="preserve">have </w:t>
      </w:r>
      <w:r w:rsidRPr="00B41B65">
        <w:rPr>
          <w:i/>
          <w:iCs/>
          <w:lang w:val="en-US"/>
        </w:rPr>
        <w:t>you experienced since she was discharged from hospital?</w:t>
      </w:r>
    </w:p>
    <w:p w14:paraId="1D8AE416" w14:textId="77777777" w:rsidR="003D24A0" w:rsidRDefault="003D24A0" w:rsidP="003D24A0">
      <w:pPr>
        <w:spacing w:after="0"/>
        <w:rPr>
          <w:lang w:val="en-US"/>
        </w:rPr>
      </w:pPr>
    </w:p>
    <w:p w14:paraId="745CE140" w14:textId="3878E802" w:rsidR="003D24A0" w:rsidRDefault="00F21A86" w:rsidP="003D24A0">
      <w:pPr>
        <w:spacing w:after="0"/>
        <w:rPr>
          <w:lang w:val="en-US"/>
        </w:rPr>
      </w:pPr>
      <w:r>
        <w:rPr>
          <w:lang w:val="en-US"/>
        </w:rPr>
        <w:t>How is your family member</w:t>
      </w:r>
      <w:r w:rsidR="003D24A0">
        <w:rPr>
          <w:lang w:val="en-US"/>
        </w:rPr>
        <w:t xml:space="preserve"> different </w:t>
      </w:r>
      <w:r>
        <w:rPr>
          <w:lang w:val="en-US"/>
        </w:rPr>
        <w:t xml:space="preserve">compared to </w:t>
      </w:r>
      <w:r w:rsidR="003D24A0">
        <w:rPr>
          <w:lang w:val="en-US"/>
        </w:rPr>
        <w:t>before?</w:t>
      </w:r>
    </w:p>
    <w:p w14:paraId="14FFDFA2" w14:textId="78232B24" w:rsidR="00F21A86" w:rsidRPr="00B41B65" w:rsidRDefault="00F21A86" w:rsidP="003D24A0">
      <w:pPr>
        <w:spacing w:after="0"/>
        <w:rPr>
          <w:i/>
          <w:iCs/>
          <w:lang w:val="en-US"/>
        </w:rPr>
      </w:pPr>
      <w:r w:rsidRPr="00B41B65">
        <w:rPr>
          <w:i/>
          <w:iCs/>
          <w:lang w:val="en-US"/>
        </w:rPr>
        <w:t xml:space="preserve">How has your relationship changed since </w:t>
      </w:r>
      <w:r w:rsidR="00C52DB1">
        <w:rPr>
          <w:i/>
          <w:iCs/>
          <w:lang w:val="en-US"/>
        </w:rPr>
        <w:t>s</w:t>
      </w:r>
      <w:r w:rsidRPr="00B41B65">
        <w:rPr>
          <w:i/>
          <w:iCs/>
          <w:lang w:val="en-US"/>
        </w:rPr>
        <w:t>he was discharged from hospital?</w:t>
      </w:r>
    </w:p>
    <w:p w14:paraId="67EF6095" w14:textId="61C9EB2A" w:rsidR="00F21A86" w:rsidRPr="00B41B65" w:rsidRDefault="00F21A86" w:rsidP="003D24A0">
      <w:pPr>
        <w:spacing w:after="0"/>
        <w:rPr>
          <w:i/>
          <w:iCs/>
          <w:lang w:val="en-US"/>
        </w:rPr>
      </w:pPr>
      <w:r w:rsidRPr="00B41B65">
        <w:rPr>
          <w:i/>
          <w:iCs/>
          <w:lang w:val="en-US"/>
        </w:rPr>
        <w:t>What are the challenges for you since your family member left hospital?</w:t>
      </w:r>
    </w:p>
    <w:p w14:paraId="78EA34F9" w14:textId="77777777" w:rsidR="00F21A86" w:rsidRDefault="00F21A86" w:rsidP="003D24A0">
      <w:pPr>
        <w:spacing w:after="0"/>
        <w:rPr>
          <w:lang w:val="en-US"/>
        </w:rPr>
      </w:pPr>
    </w:p>
    <w:p w14:paraId="0459DB59" w14:textId="788F228C" w:rsidR="003D24A0" w:rsidRDefault="003D24A0" w:rsidP="003D24A0">
      <w:pPr>
        <w:spacing w:after="0"/>
        <w:rPr>
          <w:lang w:val="en-US"/>
        </w:rPr>
      </w:pPr>
      <w:r>
        <w:rPr>
          <w:lang w:val="en-US"/>
        </w:rPr>
        <w:t xml:space="preserve">What help/ support did you need </w:t>
      </w:r>
      <w:r w:rsidR="00F21A86">
        <w:rPr>
          <w:lang w:val="en-US"/>
        </w:rPr>
        <w:t>after your family member left hospital</w:t>
      </w:r>
      <w:r>
        <w:rPr>
          <w:lang w:val="en-US"/>
        </w:rPr>
        <w:t>?</w:t>
      </w:r>
    </w:p>
    <w:p w14:paraId="0640925E" w14:textId="77777777" w:rsidR="003D24A0" w:rsidRDefault="003D24A0" w:rsidP="003D24A0">
      <w:pPr>
        <w:spacing w:after="0"/>
        <w:rPr>
          <w:lang w:val="en-US"/>
        </w:rPr>
      </w:pPr>
      <w:r>
        <w:rPr>
          <w:lang w:val="en-US"/>
        </w:rPr>
        <w:t>What help/ support did you actually get since she was discharged home from hospital?</w:t>
      </w:r>
    </w:p>
    <w:p w14:paraId="7126C7CD" w14:textId="77777777" w:rsidR="003D24A0" w:rsidRDefault="003D24A0" w:rsidP="003D24A0">
      <w:pPr>
        <w:spacing w:after="0"/>
        <w:rPr>
          <w:lang w:val="en-US"/>
        </w:rPr>
      </w:pPr>
    </w:p>
    <w:p w14:paraId="3552EAE8" w14:textId="66CE6DB1" w:rsidR="00F21A86" w:rsidRDefault="00F21A86" w:rsidP="003D24A0">
      <w:pPr>
        <w:spacing w:after="0"/>
        <w:rPr>
          <w:lang w:val="en-US"/>
        </w:rPr>
      </w:pPr>
      <w:r>
        <w:rPr>
          <w:lang w:val="en-US"/>
        </w:rPr>
        <w:t xml:space="preserve">What changes have you had to make to cope since </w:t>
      </w:r>
      <w:r w:rsidR="00C52DB1">
        <w:rPr>
          <w:lang w:val="en-US"/>
        </w:rPr>
        <w:t>your family member was</w:t>
      </w:r>
      <w:r>
        <w:rPr>
          <w:lang w:val="en-US"/>
        </w:rPr>
        <w:t xml:space="preserve"> discharged from hospital?</w:t>
      </w:r>
    </w:p>
    <w:p w14:paraId="1CCB9EDD" w14:textId="77777777" w:rsidR="00F21A86" w:rsidRDefault="00F21A86" w:rsidP="003D24A0">
      <w:pPr>
        <w:spacing w:after="0"/>
        <w:rPr>
          <w:lang w:val="en-US"/>
        </w:rPr>
      </w:pPr>
    </w:p>
    <w:p w14:paraId="77CBFE47" w14:textId="52926135" w:rsidR="003D24A0" w:rsidRDefault="00F21A86" w:rsidP="003D24A0">
      <w:pPr>
        <w:spacing w:after="0"/>
        <w:rPr>
          <w:lang w:val="en-US"/>
        </w:rPr>
      </w:pPr>
      <w:r>
        <w:rPr>
          <w:lang w:val="en-US"/>
        </w:rPr>
        <w:t>How did</w:t>
      </w:r>
      <w:r w:rsidR="003D24A0">
        <w:rPr>
          <w:lang w:val="en-US"/>
        </w:rPr>
        <w:t xml:space="preserve"> the health care system support you </w:t>
      </w:r>
      <w:r>
        <w:rPr>
          <w:lang w:val="en-US"/>
        </w:rPr>
        <w:t>after your family member returned home</w:t>
      </w:r>
      <w:r w:rsidR="003D24A0">
        <w:rPr>
          <w:lang w:val="en-US"/>
        </w:rPr>
        <w:t>?</w:t>
      </w:r>
    </w:p>
    <w:p w14:paraId="67E6DEE7" w14:textId="18530F66" w:rsidR="003D24A0" w:rsidRDefault="00F21A86" w:rsidP="003D24A0">
      <w:pPr>
        <w:spacing w:after="0"/>
        <w:rPr>
          <w:lang w:val="en-US"/>
        </w:rPr>
      </w:pPr>
      <w:r>
        <w:rPr>
          <w:lang w:val="en-US"/>
        </w:rPr>
        <w:t xml:space="preserve">Could you tell us about your interactions with health care professionals since </w:t>
      </w:r>
      <w:r w:rsidR="00C52DB1">
        <w:rPr>
          <w:lang w:val="en-US"/>
        </w:rPr>
        <w:t>s</w:t>
      </w:r>
      <w:r>
        <w:rPr>
          <w:lang w:val="en-US"/>
        </w:rPr>
        <w:t>he was discharged from hospital?</w:t>
      </w:r>
    </w:p>
    <w:p w14:paraId="5C51853E" w14:textId="4B9F0687" w:rsidR="00F21A86" w:rsidRDefault="00F21A86" w:rsidP="003D24A0">
      <w:pPr>
        <w:spacing w:after="0"/>
        <w:rPr>
          <w:lang w:val="en-US"/>
        </w:rPr>
      </w:pPr>
      <w:r>
        <w:rPr>
          <w:lang w:val="en-US"/>
        </w:rPr>
        <w:t>Who has helped you the most? Why?</w:t>
      </w:r>
    </w:p>
    <w:p w14:paraId="1BD41177" w14:textId="77777777" w:rsidR="003D24A0" w:rsidRDefault="003D24A0" w:rsidP="003D24A0">
      <w:pPr>
        <w:spacing w:after="0"/>
        <w:rPr>
          <w:lang w:val="en-US"/>
        </w:rPr>
      </w:pPr>
    </w:p>
    <w:p w14:paraId="31AEBE79" w14:textId="77777777" w:rsidR="003D24A0" w:rsidRDefault="003D24A0" w:rsidP="003D24A0">
      <w:pPr>
        <w:spacing w:after="0"/>
        <w:rPr>
          <w:lang w:val="en-US"/>
        </w:rPr>
      </w:pPr>
      <w:r>
        <w:rPr>
          <w:lang w:val="en-US"/>
        </w:rPr>
        <w:t>IS THERE ANYTHING ELSE YOU WOULD LIKE TO TELL US ABOUT THIS EXPERIENCE?</w:t>
      </w:r>
    </w:p>
    <w:p w14:paraId="3C568DF7" w14:textId="77777777" w:rsidR="00B41B65" w:rsidRDefault="00B41B65" w:rsidP="003D24A0">
      <w:pPr>
        <w:spacing w:after="0"/>
        <w:rPr>
          <w:lang w:val="en-US"/>
        </w:rPr>
      </w:pPr>
    </w:p>
    <w:p w14:paraId="76F35C08" w14:textId="77777777" w:rsidR="00B41B65" w:rsidRDefault="00B41B65" w:rsidP="003D24A0">
      <w:pPr>
        <w:spacing w:after="0"/>
        <w:rPr>
          <w:lang w:val="en-US"/>
        </w:rPr>
      </w:pPr>
    </w:p>
    <w:p w14:paraId="5A07E8A3" w14:textId="1DD8A9E1" w:rsidR="00B41B65" w:rsidRDefault="00B41B65" w:rsidP="003D24A0">
      <w:pPr>
        <w:spacing w:after="0"/>
        <w:rPr>
          <w:lang w:val="en-US"/>
        </w:rPr>
      </w:pPr>
      <w:r>
        <w:rPr>
          <w:lang w:val="en-US"/>
        </w:rPr>
        <w:t>[</w:t>
      </w:r>
      <w:r w:rsidRPr="00B41B65">
        <w:rPr>
          <w:i/>
          <w:iCs/>
          <w:lang w:val="en-US"/>
        </w:rPr>
        <w:t>italics</w:t>
      </w:r>
      <w:r>
        <w:rPr>
          <w:lang w:val="en-US"/>
        </w:rPr>
        <w:t xml:space="preserve"> = optional if participant needs prompting]</w:t>
      </w:r>
    </w:p>
    <w:p w14:paraId="2DB3BEFE" w14:textId="219C4EA4" w:rsidR="003D24A0" w:rsidRDefault="003D24A0" w:rsidP="00B41B65">
      <w:pPr>
        <w:rPr>
          <w:sz w:val="28"/>
          <w:szCs w:val="28"/>
          <w:lang w:val="en-US"/>
        </w:rPr>
      </w:pPr>
    </w:p>
    <w:sectPr w:rsidR="003D24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0F63E3"/>
    <w:multiLevelType w:val="hybridMultilevel"/>
    <w:tmpl w:val="810085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A6C0F"/>
    <w:multiLevelType w:val="hybridMultilevel"/>
    <w:tmpl w:val="5FF844D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1329C"/>
    <w:multiLevelType w:val="hybridMultilevel"/>
    <w:tmpl w:val="ECBC70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E0F4D"/>
    <w:multiLevelType w:val="hybridMultilevel"/>
    <w:tmpl w:val="E9760388"/>
    <w:lvl w:ilvl="0" w:tplc="FABED7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75BA9"/>
    <w:multiLevelType w:val="hybridMultilevel"/>
    <w:tmpl w:val="8ECE0B5A"/>
    <w:lvl w:ilvl="0" w:tplc="9412F4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23584"/>
    <w:multiLevelType w:val="hybridMultilevel"/>
    <w:tmpl w:val="B45A62C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5686B"/>
    <w:multiLevelType w:val="hybridMultilevel"/>
    <w:tmpl w:val="C0AAD8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C2C23"/>
    <w:multiLevelType w:val="hybridMultilevel"/>
    <w:tmpl w:val="54EA05C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20138"/>
    <w:multiLevelType w:val="hybridMultilevel"/>
    <w:tmpl w:val="1980C4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06570"/>
    <w:multiLevelType w:val="hybridMultilevel"/>
    <w:tmpl w:val="1E0C1308"/>
    <w:lvl w:ilvl="0" w:tplc="8C9846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51936"/>
    <w:multiLevelType w:val="hybridMultilevel"/>
    <w:tmpl w:val="43F4438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047E6"/>
    <w:multiLevelType w:val="hybridMultilevel"/>
    <w:tmpl w:val="F22056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014820">
    <w:abstractNumId w:val="10"/>
  </w:num>
  <w:num w:numId="2" w16cid:durableId="1232739381">
    <w:abstractNumId w:val="3"/>
  </w:num>
  <w:num w:numId="3" w16cid:durableId="1599026205">
    <w:abstractNumId w:val="6"/>
  </w:num>
  <w:num w:numId="4" w16cid:durableId="1381705402">
    <w:abstractNumId w:val="4"/>
  </w:num>
  <w:num w:numId="5" w16cid:durableId="828596114">
    <w:abstractNumId w:val="1"/>
  </w:num>
  <w:num w:numId="6" w16cid:durableId="1324047490">
    <w:abstractNumId w:val="8"/>
  </w:num>
  <w:num w:numId="7" w16cid:durableId="1650204728">
    <w:abstractNumId w:val="9"/>
  </w:num>
  <w:num w:numId="8" w16cid:durableId="1772121399">
    <w:abstractNumId w:val="11"/>
  </w:num>
  <w:num w:numId="9" w16cid:durableId="943609817">
    <w:abstractNumId w:val="5"/>
  </w:num>
  <w:num w:numId="10" w16cid:durableId="526873043">
    <w:abstractNumId w:val="7"/>
  </w:num>
  <w:num w:numId="11" w16cid:durableId="1528330739">
    <w:abstractNumId w:val="0"/>
  </w:num>
  <w:num w:numId="12" w16cid:durableId="142673056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A0"/>
    <w:rsid w:val="000058F4"/>
    <w:rsid w:val="00030ABE"/>
    <w:rsid w:val="00040F28"/>
    <w:rsid w:val="0004176E"/>
    <w:rsid w:val="000573BC"/>
    <w:rsid w:val="000675E0"/>
    <w:rsid w:val="00085D9E"/>
    <w:rsid w:val="000C31AB"/>
    <w:rsid w:val="000D1C46"/>
    <w:rsid w:val="000D5F72"/>
    <w:rsid w:val="000E1E34"/>
    <w:rsid w:val="00116425"/>
    <w:rsid w:val="0012132C"/>
    <w:rsid w:val="00133CC6"/>
    <w:rsid w:val="00151839"/>
    <w:rsid w:val="00165B78"/>
    <w:rsid w:val="001A33F0"/>
    <w:rsid w:val="001C5025"/>
    <w:rsid w:val="001E0B42"/>
    <w:rsid w:val="001E1FD4"/>
    <w:rsid w:val="001E50C9"/>
    <w:rsid w:val="001F40FF"/>
    <w:rsid w:val="001F4633"/>
    <w:rsid w:val="00220C6A"/>
    <w:rsid w:val="00224B7B"/>
    <w:rsid w:val="002326C9"/>
    <w:rsid w:val="00247346"/>
    <w:rsid w:val="00250768"/>
    <w:rsid w:val="00252E39"/>
    <w:rsid w:val="002538DA"/>
    <w:rsid w:val="00284A93"/>
    <w:rsid w:val="002916C6"/>
    <w:rsid w:val="002B32ED"/>
    <w:rsid w:val="002B51FE"/>
    <w:rsid w:val="002E65E2"/>
    <w:rsid w:val="0030140B"/>
    <w:rsid w:val="003153D6"/>
    <w:rsid w:val="0032626A"/>
    <w:rsid w:val="00356202"/>
    <w:rsid w:val="0036517E"/>
    <w:rsid w:val="003703AE"/>
    <w:rsid w:val="003B4905"/>
    <w:rsid w:val="003B5E68"/>
    <w:rsid w:val="003C24DD"/>
    <w:rsid w:val="003C26C2"/>
    <w:rsid w:val="003C61E1"/>
    <w:rsid w:val="003D005F"/>
    <w:rsid w:val="003D24A0"/>
    <w:rsid w:val="003D6E8A"/>
    <w:rsid w:val="003E61D8"/>
    <w:rsid w:val="003F28DD"/>
    <w:rsid w:val="003F7513"/>
    <w:rsid w:val="00403AA0"/>
    <w:rsid w:val="00412D3E"/>
    <w:rsid w:val="004165CC"/>
    <w:rsid w:val="004253F0"/>
    <w:rsid w:val="00432903"/>
    <w:rsid w:val="004344BC"/>
    <w:rsid w:val="00436C5A"/>
    <w:rsid w:val="004C3EDD"/>
    <w:rsid w:val="004D3CB4"/>
    <w:rsid w:val="004D6575"/>
    <w:rsid w:val="004F2531"/>
    <w:rsid w:val="004F3995"/>
    <w:rsid w:val="00517C47"/>
    <w:rsid w:val="00526954"/>
    <w:rsid w:val="00535C51"/>
    <w:rsid w:val="00536331"/>
    <w:rsid w:val="0055226C"/>
    <w:rsid w:val="0058223D"/>
    <w:rsid w:val="005A4F20"/>
    <w:rsid w:val="005B43F5"/>
    <w:rsid w:val="005C2820"/>
    <w:rsid w:val="005C594D"/>
    <w:rsid w:val="005D0127"/>
    <w:rsid w:val="005E2C0E"/>
    <w:rsid w:val="00633A7F"/>
    <w:rsid w:val="0064358B"/>
    <w:rsid w:val="006523C0"/>
    <w:rsid w:val="00652F8F"/>
    <w:rsid w:val="00656285"/>
    <w:rsid w:val="00660902"/>
    <w:rsid w:val="00681E6F"/>
    <w:rsid w:val="0068430E"/>
    <w:rsid w:val="006A41A5"/>
    <w:rsid w:val="006B4805"/>
    <w:rsid w:val="006C2564"/>
    <w:rsid w:val="006C3030"/>
    <w:rsid w:val="006E310C"/>
    <w:rsid w:val="006E76A8"/>
    <w:rsid w:val="006F50C9"/>
    <w:rsid w:val="00707C78"/>
    <w:rsid w:val="007116BE"/>
    <w:rsid w:val="00712467"/>
    <w:rsid w:val="00720F57"/>
    <w:rsid w:val="0072273A"/>
    <w:rsid w:val="007775DF"/>
    <w:rsid w:val="007824A9"/>
    <w:rsid w:val="007D2800"/>
    <w:rsid w:val="007D5B1F"/>
    <w:rsid w:val="007D606E"/>
    <w:rsid w:val="007E5C5B"/>
    <w:rsid w:val="007F1BDB"/>
    <w:rsid w:val="0086389A"/>
    <w:rsid w:val="008653F1"/>
    <w:rsid w:val="00895906"/>
    <w:rsid w:val="008A346A"/>
    <w:rsid w:val="008E595F"/>
    <w:rsid w:val="00910790"/>
    <w:rsid w:val="009303F5"/>
    <w:rsid w:val="009735D2"/>
    <w:rsid w:val="00976605"/>
    <w:rsid w:val="009922C5"/>
    <w:rsid w:val="00995FC6"/>
    <w:rsid w:val="009C4A9C"/>
    <w:rsid w:val="009E69B0"/>
    <w:rsid w:val="009F15CF"/>
    <w:rsid w:val="00A0284B"/>
    <w:rsid w:val="00A25FA5"/>
    <w:rsid w:val="00A26DC8"/>
    <w:rsid w:val="00A3201D"/>
    <w:rsid w:val="00A32EB1"/>
    <w:rsid w:val="00A346A7"/>
    <w:rsid w:val="00A57EBE"/>
    <w:rsid w:val="00A73FE0"/>
    <w:rsid w:val="00A74021"/>
    <w:rsid w:val="00A962AC"/>
    <w:rsid w:val="00AE3FC5"/>
    <w:rsid w:val="00B037B1"/>
    <w:rsid w:val="00B3116B"/>
    <w:rsid w:val="00B41B65"/>
    <w:rsid w:val="00B54919"/>
    <w:rsid w:val="00B72A28"/>
    <w:rsid w:val="00B87FD8"/>
    <w:rsid w:val="00BF1F3A"/>
    <w:rsid w:val="00BF7D9E"/>
    <w:rsid w:val="00C52DB1"/>
    <w:rsid w:val="00C55BE8"/>
    <w:rsid w:val="00C65223"/>
    <w:rsid w:val="00CA39D5"/>
    <w:rsid w:val="00CA4524"/>
    <w:rsid w:val="00CA7821"/>
    <w:rsid w:val="00CB086C"/>
    <w:rsid w:val="00CB3466"/>
    <w:rsid w:val="00CD78CE"/>
    <w:rsid w:val="00D4562C"/>
    <w:rsid w:val="00D6528A"/>
    <w:rsid w:val="00DF07FE"/>
    <w:rsid w:val="00DF758B"/>
    <w:rsid w:val="00E0202A"/>
    <w:rsid w:val="00E505DB"/>
    <w:rsid w:val="00EF0782"/>
    <w:rsid w:val="00F13661"/>
    <w:rsid w:val="00F21A86"/>
    <w:rsid w:val="00F2212C"/>
    <w:rsid w:val="00F475E9"/>
    <w:rsid w:val="00F610C5"/>
    <w:rsid w:val="00F65776"/>
    <w:rsid w:val="00F7258F"/>
    <w:rsid w:val="00F938FC"/>
    <w:rsid w:val="00FA6EFD"/>
    <w:rsid w:val="00FB69DC"/>
    <w:rsid w:val="00FC5BA2"/>
    <w:rsid w:val="00FE0C58"/>
    <w:rsid w:val="00FE441B"/>
    <w:rsid w:val="00FF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D6CB4"/>
  <w15:chartTrackingRefBased/>
  <w15:docId w15:val="{E1330C37-5A28-4C34-8F2A-CDB8D96F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58B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3CB4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2F8F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E3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4358B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3CB4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2F8F"/>
    <w:rPr>
      <w:rFonts w:eastAsiaTheme="majorEastAsia" w:cstheme="majorBidi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824A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91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6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6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3466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CD78C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D78CE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D2478-D717-4C78-81F3-58D8AD4C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1493</Characters>
  <Application>Microsoft Office Word</Application>
  <DocSecurity>0</DocSecurity>
  <Lines>30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Groenewald</dc:creator>
  <cp:keywords/>
  <dc:description/>
  <cp:lastModifiedBy>Alasdair MacLullich</cp:lastModifiedBy>
  <cp:revision>2</cp:revision>
  <dcterms:created xsi:type="dcterms:W3CDTF">2026-08-19T21:12:00Z</dcterms:created>
  <dcterms:modified xsi:type="dcterms:W3CDTF">2026-08-19T21:12:00Z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71af54dc-8fcb-32bb-bfe2-aab5f8bb9440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(deprecated)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